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FA2E2" w14:textId="01942182" w:rsidR="00A452F8" w:rsidRDefault="00A452F8" w:rsidP="0018394A"/>
    <w:p w14:paraId="468A8662" w14:textId="4B5237BD" w:rsidR="00A452F8" w:rsidRDefault="00A452F8" w:rsidP="00313617">
      <w:pPr>
        <w:jc w:val="center"/>
      </w:pPr>
    </w:p>
    <w:p w14:paraId="4185DAA1" w14:textId="77777777" w:rsidR="00A452F8" w:rsidRPr="00A452F8" w:rsidRDefault="00A452F8" w:rsidP="00A452F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ANEXO II</w:t>
      </w:r>
    </w:p>
    <w:p w14:paraId="4721394A" w14:textId="77777777" w:rsidR="00A452F8" w:rsidRPr="00A452F8" w:rsidRDefault="00A452F8" w:rsidP="00A452F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FORMULÁRIO DE INSCRIÇÃO</w:t>
      </w:r>
      <w:r w:rsidRPr="00A452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 xml:space="preserve">PESSOA FÍSICA. </w:t>
      </w:r>
    </w:p>
    <w:p w14:paraId="609FADD0" w14:textId="77777777" w:rsidR="00A452F8" w:rsidRPr="00A452F8" w:rsidRDefault="00A452F8" w:rsidP="00A452F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DADOS DO AGENTE CULTURAL</w:t>
      </w:r>
    </w:p>
    <w:p w14:paraId="68DBEDE9" w14:textId="77777777" w:rsidR="00A452F8" w:rsidRPr="00A452F8" w:rsidRDefault="00A452F8" w:rsidP="00A452F8">
      <w:pPr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Nome Completo:</w:t>
      </w:r>
    </w:p>
    <w:p w14:paraId="5842EC51" w14:textId="77777777" w:rsidR="00A452F8" w:rsidRPr="00A452F8" w:rsidRDefault="00A452F8" w:rsidP="00A452F8">
      <w:pPr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Nome artístico ou nome social (se houver):</w:t>
      </w:r>
    </w:p>
    <w:p w14:paraId="1A70D61D" w14:textId="77777777" w:rsidR="00A452F8" w:rsidRPr="00A452F8" w:rsidRDefault="00A452F8" w:rsidP="00A452F8">
      <w:pPr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CPF:</w:t>
      </w:r>
    </w:p>
    <w:p w14:paraId="75D2E595" w14:textId="77777777" w:rsidR="00A452F8" w:rsidRPr="00A452F8" w:rsidRDefault="00A452F8" w:rsidP="00A452F8">
      <w:pPr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RG:</w:t>
      </w:r>
    </w:p>
    <w:p w14:paraId="36BE772C" w14:textId="77777777" w:rsidR="00A452F8" w:rsidRPr="00A452F8" w:rsidRDefault="00A452F8" w:rsidP="00A452F8">
      <w:pPr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Data de nascimento:</w:t>
      </w:r>
    </w:p>
    <w:p w14:paraId="43EE9825" w14:textId="77777777" w:rsidR="00A452F8" w:rsidRPr="00A452F8" w:rsidRDefault="00A452F8" w:rsidP="00A452F8">
      <w:pPr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E-mail:</w:t>
      </w:r>
    </w:p>
    <w:p w14:paraId="334F9005" w14:textId="77777777" w:rsidR="00A452F8" w:rsidRPr="00A452F8" w:rsidRDefault="00A452F8" w:rsidP="00A452F8">
      <w:pPr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Telefone:</w:t>
      </w:r>
    </w:p>
    <w:p w14:paraId="0E54DBB9" w14:textId="77777777" w:rsidR="00A452F8" w:rsidRPr="00A452F8" w:rsidRDefault="00A452F8" w:rsidP="00A452F8">
      <w:pPr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Endereço completo:</w:t>
      </w:r>
    </w:p>
    <w:p w14:paraId="687DFBC1" w14:textId="77777777" w:rsidR="00A452F8" w:rsidRPr="00A452F8" w:rsidRDefault="00A452F8" w:rsidP="00A452F8">
      <w:pPr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CEP:</w:t>
      </w:r>
    </w:p>
    <w:p w14:paraId="44301A1E" w14:textId="77777777" w:rsidR="00A452F8" w:rsidRPr="00A452F8" w:rsidRDefault="00A452F8" w:rsidP="00A452F8">
      <w:pPr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Cidade:</w:t>
      </w:r>
    </w:p>
    <w:p w14:paraId="0466C62C" w14:textId="77777777" w:rsidR="00A452F8" w:rsidRPr="00A452F8" w:rsidRDefault="00A452F8" w:rsidP="00A452F8">
      <w:pPr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Estado:</w:t>
      </w:r>
    </w:p>
    <w:p w14:paraId="75CD2E38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 xml:space="preserve">Mini Currículo ou Mini portfólio: </w:t>
      </w:r>
      <w:r w:rsidRPr="00A452F8">
        <w:rPr>
          <w:rFonts w:ascii="Arial" w:hAnsi="Arial" w:cs="Arial"/>
          <w:color w:val="000000"/>
          <w:sz w:val="24"/>
          <w:szCs w:val="24"/>
        </w:rPr>
        <w:t>(Escreva aqui um resumo do seu currículo destacando as principais atuações culturais realizadas. Você encaminhar o currículo em anexo, se quiser) </w:t>
      </w:r>
    </w:p>
    <w:p w14:paraId="5B7308F0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Pertence a alguma comunidade tradicional? </w:t>
      </w:r>
    </w:p>
    <w:p w14:paraId="672ABCEC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Não pertenço a comunidade tradicional</w:t>
      </w:r>
    </w:p>
    <w:p w14:paraId="6D9E8C7D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Comunidades Extrativistas</w:t>
      </w:r>
    </w:p>
    <w:p w14:paraId="768080A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Comunidades Ribeirinhas</w:t>
      </w:r>
    </w:p>
    <w:p w14:paraId="3AD59B5B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Comunidades Rurais</w:t>
      </w:r>
    </w:p>
    <w:p w14:paraId="2FB5CD8C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Indígenas</w:t>
      </w:r>
    </w:p>
    <w:p w14:paraId="6C9B4561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Povos Ciganos</w:t>
      </w:r>
    </w:p>
    <w:p w14:paraId="1BC18C0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Pescadores(as) Artesanais</w:t>
      </w:r>
    </w:p>
    <w:p w14:paraId="6B26CBA0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Povos de Terreiro</w:t>
      </w:r>
    </w:p>
    <w:p w14:paraId="4A5EB176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Quilombolas</w:t>
      </w:r>
    </w:p>
    <w:p w14:paraId="2DCACAEB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Outra comunidade tradicional, indicar qual</w:t>
      </w:r>
    </w:p>
    <w:p w14:paraId="57D7650C" w14:textId="48FCBA9F" w:rsid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 </w:t>
      </w:r>
    </w:p>
    <w:p w14:paraId="22904945" w14:textId="145797F0" w:rsid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F6C8AA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D4C68BA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Gênero:</w:t>
      </w:r>
    </w:p>
    <w:p w14:paraId="775AB2E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Mulher cisgênero</w:t>
      </w:r>
    </w:p>
    <w:p w14:paraId="6D8F7554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Homem cisgênero</w:t>
      </w:r>
    </w:p>
    <w:p w14:paraId="3395171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Mulher Transgênero</w:t>
      </w:r>
    </w:p>
    <w:p w14:paraId="79A4C09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Homem Transgênero</w:t>
      </w:r>
    </w:p>
    <w:p w14:paraId="407E9517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Pessoa Não Binária</w:t>
      </w:r>
    </w:p>
    <w:p w14:paraId="532A5A9D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Não informar</w:t>
      </w:r>
    </w:p>
    <w:p w14:paraId="1AE308E9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Raça, cor ou etnia:</w:t>
      </w:r>
    </w:p>
    <w:p w14:paraId="12D99E40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Branca</w:t>
      </w:r>
    </w:p>
    <w:p w14:paraId="4198BB4A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Preta</w:t>
      </w:r>
    </w:p>
    <w:p w14:paraId="1B55EF03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Parda</w:t>
      </w:r>
    </w:p>
    <w:p w14:paraId="4ABEF37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Indígena</w:t>
      </w:r>
    </w:p>
    <w:p w14:paraId="1A902BD3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Amarela</w:t>
      </w:r>
    </w:p>
    <w:p w14:paraId="27EE0B94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Você é uma Pessoa com Deficiência - PCD?</w:t>
      </w:r>
    </w:p>
    <w:p w14:paraId="723F0301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 xml:space="preserve">(  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>  ) Sim</w:t>
      </w:r>
    </w:p>
    <w:p w14:paraId="7663402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 xml:space="preserve">(  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>  ) Não</w:t>
      </w:r>
    </w:p>
    <w:p w14:paraId="58A250F8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Caso tenha marcado "sim", qual tipo de deficiência?</w:t>
      </w:r>
    </w:p>
    <w:p w14:paraId="66092AB5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Auditiva</w:t>
      </w:r>
    </w:p>
    <w:p w14:paraId="08B8622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Física</w:t>
      </w:r>
    </w:p>
    <w:p w14:paraId="249B654A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Intelectual</w:t>
      </w:r>
    </w:p>
    <w:p w14:paraId="788994E8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Múltipla</w:t>
      </w:r>
    </w:p>
    <w:p w14:paraId="51227DF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Visual</w:t>
      </w:r>
    </w:p>
    <w:p w14:paraId="334860E6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 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Outro tipo, indicar qual</w:t>
      </w:r>
    </w:p>
    <w:p w14:paraId="7ABA3968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 Qual o seu grau de escolaridade?</w:t>
      </w:r>
    </w:p>
    <w:p w14:paraId="55395386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Não tenho Educação Formal</w:t>
      </w:r>
    </w:p>
    <w:p w14:paraId="1346288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Ensino Fundamental Incompleto</w:t>
      </w:r>
    </w:p>
    <w:p w14:paraId="058E8025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Ensino Fundamental Completo</w:t>
      </w:r>
    </w:p>
    <w:p w14:paraId="46D6B387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Ensino Médio Incompleto</w:t>
      </w:r>
    </w:p>
    <w:p w14:paraId="35B222B4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lastRenderedPageBreak/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Ensino Médio Completo</w:t>
      </w:r>
    </w:p>
    <w:p w14:paraId="0DEA1302" w14:textId="021133C5" w:rsid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Curso Técnico Completo</w:t>
      </w:r>
    </w:p>
    <w:p w14:paraId="68FBB819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7E7EF5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Ensino Superior Incompleto</w:t>
      </w:r>
    </w:p>
    <w:p w14:paraId="47D6D977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Ensino Superior Completo</w:t>
      </w:r>
    </w:p>
    <w:p w14:paraId="18618EC9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Pós Graduação Completo</w:t>
      </w:r>
    </w:p>
    <w:p w14:paraId="71AF85B7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 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Pós-Graduação Incompleto </w:t>
      </w:r>
    </w:p>
    <w:p w14:paraId="75A9AF5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Qual a sua renda mensal fixa individual (média mensal bruta aproximada) nos últimos 3 meses?</w:t>
      </w:r>
    </w:p>
    <w:p w14:paraId="09B9ACF3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(Calcule fazendo uma média das suas remunerações nos últimos 3 meses. Em 2026, o salário mínimo foi fixado em R$ 1.621,00.)</w:t>
      </w:r>
    </w:p>
    <w:p w14:paraId="332CAD3C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Nenhuma renda.</w:t>
      </w:r>
    </w:p>
    <w:p w14:paraId="53FEB129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Até 1 salário mínimo</w:t>
      </w:r>
    </w:p>
    <w:p w14:paraId="6CDF4DFB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De 1 a 3 salários mínimos</w:t>
      </w:r>
    </w:p>
    <w:p w14:paraId="4DBF7917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De 3 a 5 salários mínimos</w:t>
      </w:r>
    </w:p>
    <w:p w14:paraId="45953834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De 5 a 8 salários mínimos</w:t>
      </w:r>
    </w:p>
    <w:p w14:paraId="0899FC5C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De 8 a 10 salários mínimos</w:t>
      </w:r>
    </w:p>
    <w:p w14:paraId="16730441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Acima de 10 salários mínimos </w:t>
      </w:r>
    </w:p>
    <w:p w14:paraId="5576F93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Você é beneficiário de algum programa social? </w:t>
      </w:r>
    </w:p>
    <w:p w14:paraId="5044B23D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Não</w:t>
      </w:r>
    </w:p>
    <w:p w14:paraId="7676AB85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Bolsa família</w:t>
      </w:r>
    </w:p>
    <w:p w14:paraId="419EF398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Benefício de Prestação Continuada</w:t>
      </w:r>
    </w:p>
    <w:p w14:paraId="09F3E5D0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Outro, indicar qual </w:t>
      </w:r>
    </w:p>
    <w:p w14:paraId="6CC41D00" w14:textId="4ECBCED6" w:rsidR="00A452F8" w:rsidRPr="00A452F8" w:rsidRDefault="00645D61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Vai concorrer às cotas</w:t>
      </w:r>
      <w:r w:rsidR="00A452F8" w:rsidRPr="00A452F8">
        <w:rPr>
          <w:rFonts w:ascii="Arial" w:hAnsi="Arial" w:cs="Arial"/>
          <w:b/>
          <w:bCs/>
          <w:color w:val="000000"/>
          <w:sz w:val="24"/>
          <w:szCs w:val="24"/>
        </w:rPr>
        <w:t>?</w:t>
      </w:r>
    </w:p>
    <w:p w14:paraId="3A996AE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) Sim               (    ) Não</w:t>
      </w:r>
    </w:p>
    <w:p w14:paraId="2AA815E3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Se sim. Qual? </w:t>
      </w:r>
    </w:p>
    <w:p w14:paraId="0D5C6EC0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) Pessoa negra</w:t>
      </w:r>
    </w:p>
    <w:p w14:paraId="2E116197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 xml:space="preserve">(  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>  ) Pessoa indígena</w:t>
      </w:r>
    </w:p>
    <w:p w14:paraId="6BD9AD47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 ) Pessoa com deficiência</w:t>
      </w:r>
    </w:p>
    <w:p w14:paraId="67F6B2E7" w14:textId="2464C595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 </w:t>
      </w:r>
    </w:p>
    <w:p w14:paraId="7E3A35C2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Qual a sua principal função/profissão no campo artístico e cultural?</w:t>
      </w:r>
    </w:p>
    <w:p w14:paraId="1A2D5E9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lastRenderedPageBreak/>
        <w:t>(  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) Artista, Artesão(a), Brincante, Criador(a) e afins.</w:t>
      </w:r>
    </w:p>
    <w:p w14:paraId="5993B913" w14:textId="1BD28562" w:rsid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) Instrutor(a), oficineiro</w:t>
      </w:r>
      <w:bookmarkStart w:id="0" w:name="_GoBack"/>
      <w:bookmarkEnd w:id="0"/>
      <w:r w:rsidRPr="00A452F8">
        <w:rPr>
          <w:rFonts w:ascii="Arial" w:hAnsi="Arial" w:cs="Arial"/>
          <w:color w:val="000000"/>
          <w:sz w:val="24"/>
          <w:szCs w:val="24"/>
        </w:rPr>
        <w:t>(a), educador(a) artístico(a)-cultural e afins.</w:t>
      </w:r>
    </w:p>
    <w:p w14:paraId="7653B31A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32FFA67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) Curador(a), Programador(a) e afins.</w:t>
      </w:r>
    </w:p>
    <w:p w14:paraId="32A5F57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) Produtor(a)</w:t>
      </w:r>
    </w:p>
    <w:p w14:paraId="23C7C5D5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) Gestor(a)</w:t>
      </w:r>
    </w:p>
    <w:p w14:paraId="41FD34CD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) Técnico(a)</w:t>
      </w:r>
    </w:p>
    <w:p w14:paraId="29DF6DB2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) Consultor(a), Pesquisador(a) e afins.</w:t>
      </w:r>
    </w:p>
    <w:p w14:paraId="7B801B9A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)________________________________________________Outro(a)s</w:t>
      </w:r>
    </w:p>
    <w:p w14:paraId="7CAFF042" w14:textId="77777777" w:rsidR="00A452F8" w:rsidRP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04A10400" w14:textId="040AD69F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2ED85413" w14:textId="3C1E2D3A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6CB9D91E" w14:textId="30CB45F1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0146F3B7" w14:textId="1A0059B2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1A7DCD92" w14:textId="67441917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3A836EA5" w14:textId="5F3885A8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166C7672" w14:textId="5A08A2EB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185EF15B" w14:textId="0D5DFDB0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69DA034E" w14:textId="6BBDB448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67BA0C0A" w14:textId="676CCC66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53EA4D0E" w14:textId="5E9AF06B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79062D02" w14:textId="7CF99464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0DBECB79" w14:textId="6B90A045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26616391" w14:textId="013565C1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788D59CD" w14:textId="61BB129F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60C63A99" w14:textId="2FC2DB72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6169726A" w14:textId="255729B8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1BE85030" w14:textId="3A58FAD5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029B9C78" w14:textId="26CE47F7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2C313B35" w14:textId="7E051797" w:rsidR="00A452F8" w:rsidRDefault="00A452F8" w:rsidP="0099563F"/>
    <w:sectPr w:rsidR="00A452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36C4B" w14:textId="77777777" w:rsidR="0016388B" w:rsidRDefault="0016388B" w:rsidP="003100D3">
      <w:pPr>
        <w:spacing w:after="0" w:line="240" w:lineRule="auto"/>
      </w:pPr>
      <w:r>
        <w:separator/>
      </w:r>
    </w:p>
  </w:endnote>
  <w:endnote w:type="continuationSeparator" w:id="0">
    <w:p w14:paraId="21469149" w14:textId="77777777" w:rsidR="0016388B" w:rsidRDefault="0016388B" w:rsidP="0031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9ECB" w14:textId="28EC3622" w:rsidR="003100D3" w:rsidRDefault="003100D3" w:rsidP="003100D3">
    <w:pPr>
      <w:pStyle w:val="Rodap"/>
      <w:jc w:val="center"/>
    </w:pPr>
    <w:r>
      <w:rPr>
        <w:noProof/>
      </w:rPr>
      <w:drawing>
        <wp:inline distT="0" distB="0" distL="0" distR="0" wp14:anchorId="08E57778" wp14:editId="3051706E">
          <wp:extent cx="2962913" cy="609653"/>
          <wp:effectExtent l="0" t="0" r="0" b="0"/>
          <wp:docPr id="11038822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82227" name="Imagem 1103882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3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28604" w14:textId="77777777" w:rsidR="0016388B" w:rsidRDefault="0016388B" w:rsidP="003100D3">
      <w:pPr>
        <w:spacing w:after="0" w:line="240" w:lineRule="auto"/>
      </w:pPr>
      <w:r>
        <w:separator/>
      </w:r>
    </w:p>
  </w:footnote>
  <w:footnote w:type="continuationSeparator" w:id="0">
    <w:p w14:paraId="6D455DF3" w14:textId="77777777" w:rsidR="0016388B" w:rsidRDefault="0016388B" w:rsidP="0031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0E891" w14:textId="77460A28" w:rsidR="003100D3" w:rsidRDefault="003100D3" w:rsidP="003100D3">
    <w:pPr>
      <w:pStyle w:val="Cabealho"/>
    </w:pPr>
    <w:r>
      <w:rPr>
        <w:noProof/>
      </w:rPr>
      <w:drawing>
        <wp:inline distT="0" distB="0" distL="0" distR="0" wp14:anchorId="5E7C9FA9" wp14:editId="7080BBB1">
          <wp:extent cx="2014368" cy="417607"/>
          <wp:effectExtent l="0" t="0" r="0" b="1905"/>
          <wp:docPr id="11317832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83292" name="Imagem 1131783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00" cy="42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</w:rPr>
      <w:drawing>
        <wp:inline distT="0" distB="0" distL="0" distR="0" wp14:anchorId="3C2415AD" wp14:editId="56AAD3ED">
          <wp:extent cx="1531838" cy="483347"/>
          <wp:effectExtent l="0" t="0" r="0" b="0"/>
          <wp:docPr id="4799178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17899" name="Imagem 4799178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28" cy="486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5BFF"/>
    <w:multiLevelType w:val="hybridMultilevel"/>
    <w:tmpl w:val="E6DC46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D3"/>
    <w:rsid w:val="0016388B"/>
    <w:rsid w:val="0018394A"/>
    <w:rsid w:val="003100D3"/>
    <w:rsid w:val="00313617"/>
    <w:rsid w:val="004C502B"/>
    <w:rsid w:val="004D6CF7"/>
    <w:rsid w:val="00570691"/>
    <w:rsid w:val="00645D61"/>
    <w:rsid w:val="0099563F"/>
    <w:rsid w:val="00A452F8"/>
    <w:rsid w:val="00C73352"/>
    <w:rsid w:val="00EC5263"/>
    <w:rsid w:val="00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F2B22"/>
  <w15:chartTrackingRefBased/>
  <w15:docId w15:val="{B1781439-82EE-4602-BCA2-D2E1A5CD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61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1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0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0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0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0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0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0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0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0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0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0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0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0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0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0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00D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0D3"/>
  </w:style>
  <w:style w:type="paragraph" w:styleId="Rodap">
    <w:name w:val="footer"/>
    <w:basedOn w:val="Normal"/>
    <w:link w:val="Rodap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ESCOLA BRZEZINSKI</cp:lastModifiedBy>
  <cp:revision>4</cp:revision>
  <dcterms:created xsi:type="dcterms:W3CDTF">2026-04-14T18:26:00Z</dcterms:created>
  <dcterms:modified xsi:type="dcterms:W3CDTF">2026-04-14T18:55:00Z</dcterms:modified>
</cp:coreProperties>
</file>