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2AE43" w14:textId="0E832A08" w:rsidR="000068D7" w:rsidRDefault="000068D7" w:rsidP="008C6CBA"/>
    <w:p w14:paraId="1B4ADFDA" w14:textId="77777777" w:rsidR="000068D7" w:rsidRDefault="000068D7" w:rsidP="00023BFA">
      <w:pPr>
        <w:jc w:val="center"/>
      </w:pPr>
    </w:p>
    <w:p w14:paraId="08FEF288" w14:textId="4AB73D46" w:rsidR="000068D7" w:rsidRDefault="008C6CBA" w:rsidP="000068D7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bookmarkStart w:id="0" w:name="_Hlk227066559"/>
      <w:r>
        <w:rPr>
          <w:rStyle w:val="Forte"/>
          <w:rFonts w:ascii="Arial" w:eastAsiaTheme="majorEastAsia" w:hAnsi="Arial" w:cs="Arial"/>
          <w:caps/>
          <w:color w:val="000000" w:themeColor="text1"/>
        </w:rPr>
        <w:t>ANEXO VII</w:t>
      </w:r>
    </w:p>
    <w:p w14:paraId="37AAF285" w14:textId="77777777" w:rsidR="000068D7" w:rsidRDefault="000068D7" w:rsidP="000068D7">
      <w:pPr>
        <w:pStyle w:val="textocentralizadomaiusculas"/>
        <w:rPr>
          <w:rStyle w:val="Forte"/>
          <w:rFonts w:ascii="Arial" w:eastAsiaTheme="majorEastAsia" w:hAnsi="Arial" w:cs="Arial"/>
          <w:caps/>
          <w:color w:val="000000"/>
        </w:rPr>
      </w:pPr>
    </w:p>
    <w:p w14:paraId="3426AB1D" w14:textId="77777777" w:rsidR="000068D7" w:rsidRDefault="000068D7" w:rsidP="000068D7">
      <w:pPr>
        <w:pStyle w:val="textocentralizadomaiusculas"/>
        <w:jc w:val="center"/>
      </w:pPr>
      <w:r>
        <w:rPr>
          <w:rStyle w:val="Forte"/>
          <w:rFonts w:ascii="Arial" w:eastAsiaTheme="majorEastAsia" w:hAnsi="Arial" w:cs="Arial"/>
          <w:caps/>
          <w:color w:val="000000"/>
        </w:rPr>
        <w:t>DECLARAÇÃO ÉTNICO-RACIAL</w:t>
      </w:r>
    </w:p>
    <w:p w14:paraId="4A7F465C" w14:textId="77777777" w:rsidR="000068D7" w:rsidRDefault="000068D7" w:rsidP="000068D7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0FBB1490" w14:textId="77777777" w:rsidR="000068D7" w:rsidRDefault="000068D7" w:rsidP="00006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7108353" w14:textId="77777777" w:rsidR="000068D7" w:rsidRDefault="000068D7" w:rsidP="000068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F8AC4AA" w14:textId="77777777" w:rsidR="000068D7" w:rsidRDefault="000068D7" w:rsidP="000068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9A7B2D5" w14:textId="77777777" w:rsidR="000068D7" w:rsidRDefault="000068D7" w:rsidP="000068D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1845FA1" w14:textId="77777777" w:rsidR="000068D7" w:rsidRDefault="000068D7" w:rsidP="00006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</w:t>
      </w:r>
    </w:p>
    <w:p w14:paraId="7E55A3E9" w14:textId="77777777" w:rsidR="000068D7" w:rsidRDefault="000068D7" w:rsidP="000068D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DO DECLARANTE</w:t>
      </w:r>
    </w:p>
    <w:p w14:paraId="367E2EBC" w14:textId="77777777" w:rsidR="000068D7" w:rsidRDefault="000068D7" w:rsidP="000068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ED617C5" w14:textId="50E671D6" w:rsidR="000068D7" w:rsidRDefault="000068D7" w:rsidP="006B085E">
      <w:bookmarkStart w:id="1" w:name="_GoBack"/>
      <w:bookmarkEnd w:id="0"/>
      <w:bookmarkEnd w:id="1"/>
    </w:p>
    <w:p w14:paraId="1EB15BDB" w14:textId="77777777" w:rsidR="000068D7" w:rsidRDefault="000068D7" w:rsidP="00023BFA">
      <w:pPr>
        <w:jc w:val="center"/>
      </w:pPr>
    </w:p>
    <w:p w14:paraId="2E00C9B2" w14:textId="77777777" w:rsidR="000068D7" w:rsidRDefault="000068D7" w:rsidP="00023BFA">
      <w:pPr>
        <w:jc w:val="center"/>
      </w:pPr>
    </w:p>
    <w:p w14:paraId="00AD622D" w14:textId="77777777" w:rsidR="000068D7" w:rsidRDefault="000068D7" w:rsidP="00023BFA">
      <w:pPr>
        <w:jc w:val="center"/>
      </w:pPr>
    </w:p>
    <w:p w14:paraId="7C9DE264" w14:textId="77777777" w:rsidR="000068D7" w:rsidRDefault="000068D7" w:rsidP="00023BFA">
      <w:pPr>
        <w:jc w:val="center"/>
      </w:pPr>
    </w:p>
    <w:p w14:paraId="1EE7DF43" w14:textId="77777777" w:rsidR="000068D7" w:rsidRDefault="000068D7" w:rsidP="00023BFA">
      <w:pPr>
        <w:jc w:val="center"/>
      </w:pPr>
    </w:p>
    <w:sectPr w:rsidR="00006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AA12F" w14:textId="77777777" w:rsidR="00772073" w:rsidRDefault="00772073" w:rsidP="003100D3">
      <w:pPr>
        <w:spacing w:after="0" w:line="240" w:lineRule="auto"/>
      </w:pPr>
      <w:r>
        <w:separator/>
      </w:r>
    </w:p>
  </w:endnote>
  <w:endnote w:type="continuationSeparator" w:id="0">
    <w:p w14:paraId="138D55A7" w14:textId="77777777" w:rsidR="00772073" w:rsidRDefault="00772073" w:rsidP="0031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9ECB" w14:textId="28EC3622" w:rsidR="003100D3" w:rsidRDefault="003100D3" w:rsidP="003100D3">
    <w:pPr>
      <w:pStyle w:val="Rodap"/>
      <w:jc w:val="center"/>
    </w:pPr>
    <w:r>
      <w:rPr>
        <w:noProof/>
      </w:rPr>
      <w:drawing>
        <wp:inline distT="0" distB="0" distL="0" distR="0" wp14:anchorId="08E57778" wp14:editId="3051706E">
          <wp:extent cx="2962913" cy="609653"/>
          <wp:effectExtent l="0" t="0" r="0" b="0"/>
          <wp:docPr id="11038822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82227" name="Imagem 110388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3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3A544" w14:textId="77777777" w:rsidR="00772073" w:rsidRDefault="00772073" w:rsidP="003100D3">
      <w:pPr>
        <w:spacing w:after="0" w:line="240" w:lineRule="auto"/>
      </w:pPr>
      <w:r>
        <w:separator/>
      </w:r>
    </w:p>
  </w:footnote>
  <w:footnote w:type="continuationSeparator" w:id="0">
    <w:p w14:paraId="6E3DBA19" w14:textId="77777777" w:rsidR="00772073" w:rsidRDefault="00772073" w:rsidP="0031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E891" w14:textId="77460A28" w:rsidR="003100D3" w:rsidRDefault="003100D3" w:rsidP="003100D3">
    <w:pPr>
      <w:pStyle w:val="Cabealho"/>
    </w:pPr>
    <w:r>
      <w:rPr>
        <w:noProof/>
      </w:rPr>
      <w:drawing>
        <wp:inline distT="0" distB="0" distL="0" distR="0" wp14:anchorId="5E7C9FA9" wp14:editId="7080BBB1">
          <wp:extent cx="2014368" cy="417607"/>
          <wp:effectExtent l="0" t="0" r="0" b="1905"/>
          <wp:docPr id="11317832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83292" name="Imagem 1131783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00" cy="4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</w:rPr>
      <w:drawing>
        <wp:inline distT="0" distB="0" distL="0" distR="0" wp14:anchorId="3C2415AD" wp14:editId="56AAD3ED">
          <wp:extent cx="1531838" cy="483347"/>
          <wp:effectExtent l="0" t="0" r="0" b="0"/>
          <wp:docPr id="4799178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917899" name="Imagem 4799178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8" cy="48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5BFF"/>
    <w:multiLevelType w:val="hybridMultilevel"/>
    <w:tmpl w:val="E6DC4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3"/>
    <w:rsid w:val="000068D7"/>
    <w:rsid w:val="00023BFA"/>
    <w:rsid w:val="003100D3"/>
    <w:rsid w:val="00313617"/>
    <w:rsid w:val="004C502B"/>
    <w:rsid w:val="00570691"/>
    <w:rsid w:val="006B085E"/>
    <w:rsid w:val="00772073"/>
    <w:rsid w:val="008C6CBA"/>
    <w:rsid w:val="009E3AF4"/>
    <w:rsid w:val="00A6719F"/>
    <w:rsid w:val="00AE3C2C"/>
    <w:rsid w:val="00EC5263"/>
    <w:rsid w:val="00F64DCA"/>
    <w:rsid w:val="00FA5D26"/>
    <w:rsid w:val="00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F2B22"/>
  <w15:chartTrackingRefBased/>
  <w15:docId w15:val="{B1781439-82EE-4602-BCA2-D2E1A5C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61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0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0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0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0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0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0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0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0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0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0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0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00D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D3"/>
  </w:style>
  <w:style w:type="paragraph" w:styleId="Rodap">
    <w:name w:val="footer"/>
    <w:basedOn w:val="Normal"/>
    <w:link w:val="RodapChar"/>
    <w:uiPriority w:val="99"/>
    <w:unhideWhenUsed/>
    <w:rsid w:val="003100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0D3"/>
  </w:style>
  <w:style w:type="paragraph" w:customStyle="1" w:styleId="textocentralizadomaiusculas">
    <w:name w:val="texto_centralizado_maiusculas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0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06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ESCOLA BRZEZINSKI</cp:lastModifiedBy>
  <cp:revision>3</cp:revision>
  <dcterms:created xsi:type="dcterms:W3CDTF">2026-04-14T18:45:00Z</dcterms:created>
  <dcterms:modified xsi:type="dcterms:W3CDTF">2026-04-14T18:46:00Z</dcterms:modified>
</cp:coreProperties>
</file>